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公文小标宋" w:hAnsi="方正公文小标宋" w:eastAsia="方正公文小标宋" w:cs="方正公文小标宋"/>
          <w:b w:val="0"/>
          <w:bCs/>
          <w:sz w:val="44"/>
          <w:szCs w:val="44"/>
          <w:lang w:val="en-US" w:eastAsia="zh-CN"/>
        </w:rPr>
      </w:pPr>
      <w:r>
        <w:rPr>
          <w:rFonts w:hint="eastAsia" w:ascii="方正公文小标宋" w:hAnsi="方正公文小标宋" w:eastAsia="方正公文小标宋" w:cs="方正公文小标宋"/>
          <w:b w:val="0"/>
          <w:bCs/>
          <w:sz w:val="44"/>
          <w:szCs w:val="44"/>
        </w:rPr>
        <w:t>用人单位承诺</w:t>
      </w:r>
      <w:r>
        <w:rPr>
          <w:rFonts w:hint="eastAsia" w:ascii="方正公文小标宋" w:hAnsi="方正公文小标宋" w:eastAsia="方正公文小标宋" w:cs="方正公文小标宋"/>
          <w:b w:val="0"/>
          <w:bCs/>
          <w:sz w:val="44"/>
          <w:szCs w:val="44"/>
          <w:lang w:val="en-US" w:eastAsia="zh-CN"/>
        </w:rPr>
        <w:t>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公文小标宋" w:hAnsi="方正公文小标宋" w:eastAsia="方正公文小标宋" w:cs="方正公文小标宋"/>
          <w:b w:val="0"/>
          <w:bCs/>
          <w:sz w:val="40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我单位在办理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申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请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人</w:t>
      </w:r>
      <w:r>
        <w:rPr>
          <w:rFonts w:hint="eastAsia" w:ascii="仿宋" w:hAnsi="仿宋" w:eastAsia="仿宋" w:cs="仿宋"/>
          <w:kern w:val="0"/>
          <w:sz w:val="32"/>
          <w:szCs w:val="32"/>
        </w:rPr>
        <w:t>才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公寓</w:t>
      </w:r>
      <w:r>
        <w:rPr>
          <w:rFonts w:hint="eastAsia" w:ascii="仿宋" w:hAnsi="仿宋" w:eastAsia="仿宋" w:cs="仿宋"/>
          <w:kern w:val="0"/>
          <w:sz w:val="32"/>
          <w:szCs w:val="32"/>
        </w:rPr>
        <w:t>的过程中，郑重承诺如下：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 xml:space="preserve"> 1.</w:t>
      </w:r>
      <w:r>
        <w:rPr>
          <w:rFonts w:hint="eastAsia" w:ascii="仿宋" w:hAnsi="仿宋" w:eastAsia="仿宋" w:cs="仿宋"/>
          <w:kern w:val="0"/>
          <w:sz w:val="32"/>
          <w:szCs w:val="32"/>
        </w:rPr>
        <w:t>经审核，我单位此次提交的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申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请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人</w:t>
      </w:r>
      <w:r>
        <w:rPr>
          <w:rFonts w:hint="eastAsia" w:ascii="仿宋" w:hAnsi="仿宋" w:eastAsia="仿宋" w:cs="仿宋"/>
          <w:kern w:val="0"/>
          <w:sz w:val="32"/>
          <w:szCs w:val="32"/>
        </w:rPr>
        <w:t>资料都是真实、准确、完整的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rPr>
          <w:rFonts w:hint="eastAsia" w:ascii="仿宋" w:hAnsi="仿宋" w:eastAsia="仿宋" w:cs="仿宋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2.我单位提交的申请人租购住房退出管理机制按照</w:t>
      </w:r>
      <w:r>
        <w:rPr>
          <w:rFonts w:hint="eastAsia" w:ascii="仿宋" w:hAnsi="仿宋" w:eastAsia="仿宋" w:cs="仿宋"/>
          <w:kern w:val="0"/>
          <w:sz w:val="32"/>
          <w:szCs w:val="32"/>
        </w:rPr>
        <w:t>《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芜湖市人才公寓建设使用管理办法（试行）</w:t>
      </w:r>
      <w:r>
        <w:rPr>
          <w:rFonts w:hint="eastAsia" w:ascii="仿宋" w:hAnsi="仿宋" w:eastAsia="仿宋" w:cs="仿宋"/>
          <w:kern w:val="0"/>
          <w:sz w:val="32"/>
          <w:szCs w:val="32"/>
        </w:rPr>
        <w:t>》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执行，我单位有义务及时反馈申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请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人工作动态。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rPr>
          <w:rFonts w:hint="default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3.我单位同意按照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《芜湖市人民政府办公室关于印发芜湖市人才公寓建设使用管理办法（试行）》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（芜政办〔2019〕12号）及其修订内容的要求，与申租人、芜湖市惠居住房服务有限公司签订三方租赁合同。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   如我单位违反上述承诺，隐瞒、提供虚假资料或不按《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芜湖市人才公寓建设使用管理办法（试行）</w:t>
      </w:r>
      <w:r>
        <w:rPr>
          <w:rFonts w:hint="eastAsia" w:ascii="仿宋" w:hAnsi="仿宋" w:eastAsia="仿宋" w:cs="仿宋"/>
          <w:kern w:val="0"/>
          <w:sz w:val="32"/>
          <w:szCs w:val="32"/>
        </w:rPr>
        <w:t>》要求履行主体责任，或被他人举报查实，愿意接受取消申请资格、退赔补贴资金的处罚，对造成的损失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以及</w:t>
      </w:r>
      <w:r>
        <w:rPr>
          <w:rFonts w:hint="eastAsia" w:ascii="仿宋" w:hAnsi="仿宋" w:eastAsia="仿宋" w:cs="仿宋"/>
          <w:kern w:val="0"/>
          <w:sz w:val="32"/>
          <w:szCs w:val="32"/>
        </w:rPr>
        <w:t>任何法律和经济责任完全由我方负责。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                                 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单位盖章：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                            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 xml:space="preserve">   时间：</w:t>
      </w: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kern w:val="0"/>
          <w:sz w:val="32"/>
          <w:szCs w:val="32"/>
        </w:rPr>
        <w:t>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1" w:fontKey="{46579F57-F8C2-49E9-A87E-802F7903BF47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DF72A1D2-CC7B-46A3-9AD3-B0948E7F1141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3" w:fontKey="{1383FAFD-484F-4D7A-956E-30F2A4B593CC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MzMGFmZjgwMTJhYTVjZWJiMThmNGNhNjFiOTFkNzAifQ=="/>
  </w:docVars>
  <w:rsids>
    <w:rsidRoot w:val="04D53B97"/>
    <w:rsid w:val="03EA2050"/>
    <w:rsid w:val="04D53B97"/>
    <w:rsid w:val="07F34A0A"/>
    <w:rsid w:val="0935611C"/>
    <w:rsid w:val="09D90C3C"/>
    <w:rsid w:val="0AEC6CAF"/>
    <w:rsid w:val="0EB9159E"/>
    <w:rsid w:val="16BF72CB"/>
    <w:rsid w:val="18F356AC"/>
    <w:rsid w:val="193006AE"/>
    <w:rsid w:val="196F7429"/>
    <w:rsid w:val="1A200723"/>
    <w:rsid w:val="1A4E282D"/>
    <w:rsid w:val="1B62280B"/>
    <w:rsid w:val="21682EAB"/>
    <w:rsid w:val="24667151"/>
    <w:rsid w:val="26040EF9"/>
    <w:rsid w:val="2CEE4C77"/>
    <w:rsid w:val="373F3FD8"/>
    <w:rsid w:val="37DE77FC"/>
    <w:rsid w:val="38C159BF"/>
    <w:rsid w:val="39253208"/>
    <w:rsid w:val="39E135D3"/>
    <w:rsid w:val="3A4A561C"/>
    <w:rsid w:val="3FB862D5"/>
    <w:rsid w:val="41F320F5"/>
    <w:rsid w:val="44B9560A"/>
    <w:rsid w:val="4CB65211"/>
    <w:rsid w:val="4ED80FF1"/>
    <w:rsid w:val="4F3B50DC"/>
    <w:rsid w:val="50546455"/>
    <w:rsid w:val="50F969E9"/>
    <w:rsid w:val="53392819"/>
    <w:rsid w:val="589870FB"/>
    <w:rsid w:val="589E6E07"/>
    <w:rsid w:val="5B4746D3"/>
    <w:rsid w:val="5DBB5D65"/>
    <w:rsid w:val="75894543"/>
    <w:rsid w:val="75FB0F9D"/>
    <w:rsid w:val="78B3452C"/>
    <w:rsid w:val="7A5B1228"/>
    <w:rsid w:val="7AC54B3A"/>
    <w:rsid w:val="7D8A28E7"/>
    <w:rsid w:val="7EB919F5"/>
    <w:rsid w:val="7FD3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334</Words>
  <Characters>341</Characters>
  <Lines>0</Lines>
  <Paragraphs>0</Paragraphs>
  <TotalTime>0</TotalTime>
  <ScaleCrop>false</ScaleCrop>
  <LinksUpToDate>false</LinksUpToDate>
  <CharactersWithSpaces>441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2023-06-26T06:50:00Z</dcterms:created>
  <dc:creator>周（zhou）</dc:creator>
  <cp:lastModifiedBy>周（zhou）</cp:lastModifiedBy>
  <cp:lastPrinted>2023-06-26T07:14:00Z</cp:lastPrinted>
  <dcterms:modified xsi:type="dcterms:W3CDTF">2023-06-30T08:58:23Z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B5D1B524397A4F00B071197A2E5751B4_11</vt:lpwstr>
  </property>
</Properties>
</file>